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5E" w:rsidRPr="00BA6C5E" w:rsidRDefault="00BA6C5E" w:rsidP="00BA6C5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Заявка </w:t>
      </w:r>
      <w:r w:rsidRPr="00B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на участие во Всероссийском форуме по безопасности и охране труда</w:t>
      </w:r>
    </w:p>
    <w:p w:rsidR="00BA6C5E" w:rsidRPr="00BA6C5E" w:rsidRDefault="00BA6C5E" w:rsidP="00BA6C5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5E" w:rsidRPr="00BA6C5E" w:rsidRDefault="00BA6C5E" w:rsidP="00BA6C5E">
      <w:pPr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B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об участниках:</w:t>
      </w:r>
    </w:p>
    <w:p w:rsidR="00BA6C5E" w:rsidRPr="00BA6C5E" w:rsidRDefault="00BA6C5E" w:rsidP="00BA6C5E">
      <w:pPr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183"/>
        <w:gridCol w:w="4891"/>
      </w:tblGrid>
      <w:tr w:rsidR="00BA6C5E" w:rsidRPr="00BA6C5E" w:rsidTr="00BA6C5E">
        <w:trPr>
          <w:trHeight w:val="330"/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A6C5E" w:rsidRPr="00BA6C5E" w:rsidTr="00BA6C5E">
        <w:trPr>
          <w:trHeight w:val="345"/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BA6C5E" w:rsidRPr="00BA6C5E" w:rsidTr="00BA6C5E">
        <w:trPr>
          <w:trHeight w:val="345"/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BA6C5E" w:rsidRPr="00BA6C5E" w:rsidTr="00BA6C5E">
        <w:trPr>
          <w:trHeight w:val="330"/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BA6C5E" w:rsidRPr="00BA6C5E" w:rsidRDefault="00BA6C5E" w:rsidP="00BA6C5E">
      <w:pPr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A6C5E" w:rsidRPr="00BA6C5E" w:rsidRDefault="00BA6C5E" w:rsidP="00BA6C5E">
      <w:pPr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BA6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Сведения об организации </w:t>
      </w:r>
    </w:p>
    <w:p w:rsidR="00BA6C5E" w:rsidRPr="00BA6C5E" w:rsidRDefault="00BA6C5E" w:rsidP="00BA6C5E">
      <w:pPr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4781"/>
      </w:tblGrid>
      <w:tr w:rsidR="00BA6C5E" w:rsidRPr="00BA6C5E" w:rsidTr="00BA6C5E">
        <w:trPr>
          <w:trHeight w:val="330"/>
          <w:tblCellSpacing w:w="0" w:type="dxa"/>
        </w:trPr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BA6C5E" w:rsidRPr="00BA6C5E" w:rsidTr="00BA6C5E">
        <w:trPr>
          <w:trHeight w:val="345"/>
          <w:tblCellSpacing w:w="0" w:type="dxa"/>
        </w:trPr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 организации (полностью)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BA6C5E" w:rsidRPr="00BA6C5E" w:rsidTr="00BA6C5E">
        <w:trPr>
          <w:trHeight w:val="345"/>
          <w:tblCellSpacing w:w="0" w:type="dxa"/>
        </w:trPr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руководителя организации, подписывающего договор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5E" w:rsidRPr="00BA6C5E" w:rsidTr="00BA6C5E">
        <w:trPr>
          <w:trHeight w:val="345"/>
          <w:tblCellSpacing w:w="0" w:type="dxa"/>
        </w:trPr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Контактное лицо по организационным вопросам, должность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5E" w:rsidRPr="00BA6C5E" w:rsidTr="00BA6C5E">
        <w:trPr>
          <w:trHeight w:val="345"/>
          <w:tblCellSpacing w:w="0" w:type="dxa"/>
        </w:trPr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5E" w:rsidRPr="00BA6C5E" w:rsidTr="00BA6C5E">
        <w:trPr>
          <w:trHeight w:val="345"/>
          <w:tblCellSpacing w:w="0" w:type="dxa"/>
        </w:trPr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5E" w:rsidRPr="00BA6C5E" w:rsidTr="00BA6C5E">
        <w:trPr>
          <w:trHeight w:val="345"/>
          <w:tblCellSpacing w:w="0" w:type="dxa"/>
        </w:trPr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 (с индексом)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BA6C5E" w:rsidRPr="00BA6C5E" w:rsidTr="00BA6C5E">
        <w:trPr>
          <w:trHeight w:val="345"/>
          <w:tblCellSpacing w:w="0" w:type="dxa"/>
        </w:trPr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 (с индексом)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C5E" w:rsidRPr="00BA6C5E" w:rsidTr="00BA6C5E">
        <w:trPr>
          <w:trHeight w:val="330"/>
          <w:tblCellSpacing w:w="0" w:type="dxa"/>
        </w:trPr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C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</w:t>
            </w:r>
          </w:p>
          <w:p w:rsidR="00BA6C5E" w:rsidRPr="00BA6C5E" w:rsidRDefault="00BA6C5E" w:rsidP="00BA6C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5E" w:rsidRPr="00BA6C5E" w:rsidRDefault="00BA6C5E" w:rsidP="00BA6C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6C5E" w:rsidRDefault="00BA6C5E" w:rsidP="00BA6C5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5E" w:rsidRPr="00BA6C5E" w:rsidRDefault="00BA6C5E" w:rsidP="00BA6C5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C5E">
        <w:rPr>
          <w:rFonts w:ascii="Arial" w:eastAsia="Times New Roman" w:hAnsi="Arial" w:cs="Arial"/>
          <w:sz w:val="24"/>
          <w:szCs w:val="24"/>
          <w:lang w:eastAsia="ru-RU"/>
        </w:rPr>
        <w:t>Руководит</w:t>
      </w:r>
      <w:r>
        <w:rPr>
          <w:rFonts w:ascii="Arial" w:eastAsia="Times New Roman" w:hAnsi="Arial" w:cs="Arial"/>
          <w:sz w:val="24"/>
          <w:szCs w:val="24"/>
          <w:lang w:eastAsia="ru-RU"/>
        </w:rPr>
        <w:t>ель организации ______________</w:t>
      </w:r>
      <w:bookmarkStart w:id="0" w:name="_GoBack"/>
      <w:bookmarkEnd w:id="0"/>
      <w:r w:rsidRPr="00BA6C5E">
        <w:rPr>
          <w:rFonts w:ascii="Arial" w:eastAsia="Times New Roman" w:hAnsi="Arial" w:cs="Arial"/>
          <w:sz w:val="24"/>
          <w:szCs w:val="24"/>
          <w:lang w:eastAsia="ru-RU"/>
        </w:rPr>
        <w:t xml:space="preserve">________ /______________________/ </w:t>
      </w:r>
    </w:p>
    <w:p w:rsidR="00256FFE" w:rsidRPr="00BA6C5E" w:rsidRDefault="00BA6C5E" w:rsidP="00BA6C5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A6C5E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BA6C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256FFE" w:rsidRPr="00BA6C5E" w:rsidSect="00BA6C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543E"/>
    <w:multiLevelType w:val="multilevel"/>
    <w:tmpl w:val="2C507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947ED"/>
    <w:multiLevelType w:val="multilevel"/>
    <w:tmpl w:val="30E4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33E0A"/>
    <w:multiLevelType w:val="multilevel"/>
    <w:tmpl w:val="90520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E"/>
    <w:rsid w:val="00256FFE"/>
    <w:rsid w:val="00B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1785"/>
  <w15:chartTrackingRefBased/>
  <w15:docId w15:val="{4CA400DC-80E5-437B-A8E8-7CC3B450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Рабочая Станция</cp:lastModifiedBy>
  <cp:revision>1</cp:revision>
  <dcterms:created xsi:type="dcterms:W3CDTF">2016-10-27T15:54:00Z</dcterms:created>
  <dcterms:modified xsi:type="dcterms:W3CDTF">2016-10-27T15:57:00Z</dcterms:modified>
</cp:coreProperties>
</file>